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30" w:rsidRPr="006733CE" w:rsidRDefault="000C7130" w:rsidP="000C7130">
      <w:pPr>
        <w:jc w:val="center"/>
        <w:rPr>
          <w:b/>
          <w:sz w:val="28"/>
          <w:szCs w:val="28"/>
        </w:rPr>
      </w:pPr>
      <w:r w:rsidRPr="006733CE">
        <w:rPr>
          <w:b/>
          <w:sz w:val="28"/>
          <w:szCs w:val="28"/>
        </w:rPr>
        <w:t>Napoleon Community Rural Water Corporation</w:t>
      </w:r>
    </w:p>
    <w:p w:rsidR="00715AEC" w:rsidRPr="006733CE" w:rsidRDefault="00715AEC" w:rsidP="000C7130">
      <w:pPr>
        <w:rPr>
          <w:spacing w:val="20"/>
          <w:sz w:val="20"/>
          <w:szCs w:val="20"/>
        </w:rPr>
      </w:pPr>
      <w:r w:rsidRPr="006733CE">
        <w:rPr>
          <w:spacing w:val="20"/>
        </w:rPr>
        <w:t xml:space="preserve">       </w:t>
      </w:r>
      <w:r w:rsidR="000C7130" w:rsidRPr="006733CE">
        <w:rPr>
          <w:spacing w:val="20"/>
        </w:rPr>
        <w:tab/>
      </w:r>
      <w:r w:rsidRPr="006733CE">
        <w:rPr>
          <w:spacing w:val="20"/>
        </w:rPr>
        <w:t xml:space="preserve">   </w:t>
      </w:r>
      <w:r w:rsidRPr="006733CE">
        <w:rPr>
          <w:spacing w:val="20"/>
        </w:rPr>
        <w:tab/>
      </w:r>
    </w:p>
    <w:p w:rsidR="000C7130" w:rsidRPr="006733CE" w:rsidRDefault="00715AEC" w:rsidP="000C7130">
      <w:pPr>
        <w:rPr>
          <w:spacing w:val="20"/>
          <w:sz w:val="20"/>
          <w:szCs w:val="20"/>
        </w:rPr>
      </w:pPr>
      <w:r w:rsidRPr="006733CE">
        <w:rPr>
          <w:spacing w:val="20"/>
          <w:sz w:val="20"/>
          <w:szCs w:val="20"/>
        </w:rPr>
        <w:t xml:space="preserve"> </w:t>
      </w:r>
      <w:r w:rsidR="004C4CDC">
        <w:rPr>
          <w:spacing w:val="20"/>
          <w:sz w:val="20"/>
          <w:szCs w:val="20"/>
        </w:rPr>
        <w:t>Phone: 812-852-4374</w:t>
      </w:r>
      <w:r w:rsidRPr="006733CE">
        <w:rPr>
          <w:spacing w:val="20"/>
          <w:sz w:val="20"/>
          <w:szCs w:val="20"/>
        </w:rPr>
        <w:t xml:space="preserve">        </w:t>
      </w:r>
      <w:r w:rsidR="00BC17BF" w:rsidRPr="006733CE">
        <w:rPr>
          <w:spacing w:val="20"/>
          <w:sz w:val="20"/>
          <w:szCs w:val="20"/>
        </w:rPr>
        <w:t xml:space="preserve">          </w:t>
      </w:r>
      <w:r w:rsidR="000C7130" w:rsidRPr="006733CE">
        <w:rPr>
          <w:b/>
          <w:spacing w:val="20"/>
          <w:sz w:val="20"/>
          <w:szCs w:val="20"/>
        </w:rPr>
        <w:t>PO Box 107</w:t>
      </w:r>
      <w:r w:rsidR="000C7130" w:rsidRPr="006733CE">
        <w:rPr>
          <w:spacing w:val="20"/>
          <w:sz w:val="20"/>
          <w:szCs w:val="20"/>
        </w:rPr>
        <w:tab/>
      </w:r>
      <w:r w:rsidR="00BC17BF" w:rsidRPr="006733CE">
        <w:rPr>
          <w:spacing w:val="20"/>
          <w:sz w:val="20"/>
          <w:szCs w:val="20"/>
        </w:rPr>
        <w:tab/>
        <w:t xml:space="preserve">  </w:t>
      </w:r>
      <w:r w:rsidR="00640C70" w:rsidRPr="006733CE">
        <w:rPr>
          <w:spacing w:val="20"/>
          <w:sz w:val="20"/>
          <w:szCs w:val="20"/>
        </w:rPr>
        <w:t xml:space="preserve">  </w:t>
      </w:r>
      <w:r w:rsidR="00622817" w:rsidRPr="006733CE">
        <w:rPr>
          <w:spacing w:val="20"/>
          <w:sz w:val="20"/>
          <w:szCs w:val="20"/>
        </w:rPr>
        <w:t>FAX:    812-852-4058</w:t>
      </w:r>
      <w:r w:rsidR="00640C70" w:rsidRPr="006733CE">
        <w:rPr>
          <w:spacing w:val="20"/>
          <w:sz w:val="20"/>
          <w:szCs w:val="20"/>
        </w:rPr>
        <w:t xml:space="preserve">           </w:t>
      </w:r>
      <w:r w:rsidR="00BC17BF" w:rsidRPr="006733CE">
        <w:rPr>
          <w:spacing w:val="20"/>
          <w:sz w:val="20"/>
          <w:szCs w:val="20"/>
        </w:rPr>
        <w:t xml:space="preserve">   </w:t>
      </w:r>
    </w:p>
    <w:p w:rsidR="00640C70" w:rsidRDefault="00715AEC" w:rsidP="000C7130">
      <w:pPr>
        <w:rPr>
          <w:spacing w:val="20"/>
          <w:sz w:val="20"/>
          <w:szCs w:val="20"/>
        </w:rPr>
      </w:pPr>
      <w:r w:rsidRPr="006733CE">
        <w:rPr>
          <w:spacing w:val="20"/>
          <w:sz w:val="20"/>
          <w:szCs w:val="20"/>
        </w:rPr>
        <w:t xml:space="preserve"> </w:t>
      </w:r>
      <w:r w:rsidR="00622817" w:rsidRPr="006733CE">
        <w:rPr>
          <w:spacing w:val="20"/>
          <w:sz w:val="20"/>
          <w:szCs w:val="20"/>
        </w:rPr>
        <w:t>8977 N. US Hwy 421</w:t>
      </w:r>
      <w:r w:rsidRPr="006733CE">
        <w:rPr>
          <w:spacing w:val="20"/>
          <w:sz w:val="20"/>
          <w:szCs w:val="20"/>
        </w:rPr>
        <w:t xml:space="preserve">  </w:t>
      </w:r>
      <w:r w:rsidR="00BC17BF" w:rsidRPr="006733CE">
        <w:rPr>
          <w:spacing w:val="20"/>
          <w:sz w:val="20"/>
          <w:szCs w:val="20"/>
        </w:rPr>
        <w:t xml:space="preserve">       </w:t>
      </w:r>
      <w:r w:rsidR="00BC17BF" w:rsidRPr="006733CE">
        <w:rPr>
          <w:b/>
          <w:spacing w:val="20"/>
          <w:sz w:val="20"/>
          <w:szCs w:val="20"/>
        </w:rPr>
        <w:t>Napoleon, Indiana 47034</w:t>
      </w:r>
      <w:r w:rsidRPr="006733CE">
        <w:rPr>
          <w:spacing w:val="20"/>
          <w:sz w:val="20"/>
          <w:szCs w:val="20"/>
        </w:rPr>
        <w:t xml:space="preserve"> </w:t>
      </w:r>
      <w:r w:rsidR="00BC17BF" w:rsidRPr="006733CE">
        <w:rPr>
          <w:spacing w:val="20"/>
          <w:sz w:val="20"/>
          <w:szCs w:val="20"/>
        </w:rPr>
        <w:t xml:space="preserve">    </w:t>
      </w:r>
      <w:r w:rsidR="00640C70" w:rsidRPr="006733CE">
        <w:rPr>
          <w:spacing w:val="20"/>
          <w:sz w:val="20"/>
          <w:szCs w:val="20"/>
        </w:rPr>
        <w:t xml:space="preserve">    </w:t>
      </w:r>
      <w:r w:rsidR="00622817" w:rsidRPr="006733CE">
        <w:rPr>
          <w:spacing w:val="20"/>
          <w:sz w:val="20"/>
          <w:szCs w:val="20"/>
        </w:rPr>
        <w:t xml:space="preserve"> </w:t>
      </w:r>
      <w:r w:rsidR="00640C70" w:rsidRPr="006733CE">
        <w:rPr>
          <w:spacing w:val="20"/>
          <w:sz w:val="20"/>
          <w:szCs w:val="20"/>
        </w:rPr>
        <w:t>naph2o@etczone</w:t>
      </w:r>
      <w:r w:rsidR="00640C70" w:rsidRPr="00BC17BF">
        <w:rPr>
          <w:spacing w:val="20"/>
          <w:sz w:val="20"/>
          <w:szCs w:val="20"/>
        </w:rPr>
        <w:t>.com</w:t>
      </w:r>
    </w:p>
    <w:p w:rsidR="000C7130" w:rsidRPr="00DB77F1" w:rsidRDefault="00BC17BF" w:rsidP="000C7130">
      <w:pPr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   </w:t>
      </w:r>
    </w:p>
    <w:p w:rsidR="00640C70" w:rsidRDefault="00715AEC" w:rsidP="000C7130">
      <w:pPr>
        <w:rPr>
          <w:spacing w:val="20"/>
          <w:sz w:val="20"/>
          <w:szCs w:val="20"/>
        </w:rPr>
      </w:pPr>
      <w:r w:rsidRPr="00DB77F1">
        <w:rPr>
          <w:spacing w:val="20"/>
          <w:sz w:val="20"/>
          <w:szCs w:val="20"/>
        </w:rPr>
        <w:t xml:space="preserve">     </w:t>
      </w:r>
    </w:p>
    <w:p w:rsidR="00640C70" w:rsidRDefault="00640C70" w:rsidP="000C7130">
      <w:pPr>
        <w:rPr>
          <w:spacing w:val="20"/>
          <w:sz w:val="20"/>
          <w:szCs w:val="20"/>
        </w:rPr>
      </w:pPr>
    </w:p>
    <w:p w:rsidR="000C7130" w:rsidRPr="003F4D6E" w:rsidRDefault="009557F4" w:rsidP="009557F4">
      <w:pPr>
        <w:jc w:val="center"/>
        <w:rPr>
          <w:b/>
          <w:spacing w:val="20"/>
        </w:rPr>
      </w:pPr>
      <w:r w:rsidRPr="003F4D6E">
        <w:rPr>
          <w:b/>
          <w:spacing w:val="20"/>
        </w:rPr>
        <w:t>Automatic Payment System</w:t>
      </w:r>
    </w:p>
    <w:p w:rsidR="00A437FA" w:rsidRPr="003F4D6E" w:rsidRDefault="009E45B6" w:rsidP="009557F4">
      <w:pPr>
        <w:jc w:val="center"/>
        <w:rPr>
          <w:b/>
          <w:spacing w:val="20"/>
        </w:rPr>
      </w:pPr>
      <w:r w:rsidRPr="003F4D6E">
        <w:rPr>
          <w:b/>
          <w:spacing w:val="20"/>
        </w:rPr>
        <w:t>(</w:t>
      </w:r>
      <w:smartTag w:uri="urn:schemas-microsoft-com:office:smarttags" w:element="stockticker">
        <w:r w:rsidRPr="003F4D6E">
          <w:rPr>
            <w:b/>
            <w:spacing w:val="20"/>
          </w:rPr>
          <w:t>APS</w:t>
        </w:r>
      </w:smartTag>
      <w:r w:rsidRPr="003F4D6E">
        <w:rPr>
          <w:b/>
          <w:spacing w:val="20"/>
        </w:rPr>
        <w:t>)</w:t>
      </w:r>
    </w:p>
    <w:p w:rsidR="00A437FA" w:rsidRPr="003F4D6E" w:rsidRDefault="00A437FA" w:rsidP="009557F4">
      <w:pPr>
        <w:jc w:val="center"/>
        <w:rPr>
          <w:b/>
          <w:spacing w:val="20"/>
        </w:rPr>
      </w:pPr>
      <w:r w:rsidRPr="003F4D6E">
        <w:rPr>
          <w:b/>
          <w:spacing w:val="20"/>
        </w:rPr>
        <w:t>Authorization Form</w:t>
      </w:r>
    </w:p>
    <w:p w:rsidR="00A437FA" w:rsidRDefault="00A437FA" w:rsidP="009557F4">
      <w:pPr>
        <w:jc w:val="center"/>
        <w:rPr>
          <w:spacing w:val="20"/>
          <w:sz w:val="20"/>
          <w:szCs w:val="20"/>
        </w:rPr>
      </w:pPr>
    </w:p>
    <w:p w:rsidR="00A437FA" w:rsidRDefault="00A437FA" w:rsidP="009557F4">
      <w:pPr>
        <w:jc w:val="center"/>
        <w:rPr>
          <w:spacing w:val="20"/>
          <w:sz w:val="20"/>
          <w:szCs w:val="20"/>
        </w:rPr>
      </w:pPr>
    </w:p>
    <w:p w:rsidR="00A437FA" w:rsidRDefault="00A437FA" w:rsidP="009557F4">
      <w:pPr>
        <w:jc w:val="center"/>
        <w:rPr>
          <w:spacing w:val="20"/>
          <w:sz w:val="20"/>
          <w:szCs w:val="20"/>
        </w:rPr>
      </w:pPr>
    </w:p>
    <w:p w:rsidR="009E45B6" w:rsidRPr="00DB77F1" w:rsidRDefault="00D26B4C" w:rsidP="00A437FA">
      <w:pPr>
        <w:rPr>
          <w:spacing w:val="20"/>
          <w:sz w:val="20"/>
          <w:szCs w:val="20"/>
        </w:rPr>
      </w:pPr>
      <w:r>
        <w:rPr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4940300"/>
                <wp:effectExtent l="9525" t="12700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FA" w:rsidRDefault="00A437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37FA" w:rsidRDefault="00A437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   _</w:t>
                            </w:r>
                            <w:r w:rsidR="00AD6B13">
                              <w:rPr>
                                <w:sz w:val="18"/>
                                <w:szCs w:val="18"/>
                              </w:rPr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  </w:t>
                            </w:r>
                            <w:r w:rsidR="00417B08">
                              <w:rPr>
                                <w:sz w:val="18"/>
                                <w:szCs w:val="18"/>
                              </w:rPr>
                              <w:t xml:space="preserve">    NCRWC Account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# ___</w:t>
                            </w:r>
                            <w:r w:rsidR="002F1D10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B42E7F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A437FA" w:rsidRDefault="00A437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37FA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Service Address:</w:t>
                            </w:r>
                            <w:r w:rsidR="00D37D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37FA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2F1D10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E72C8A">
                              <w:rPr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A437FA">
                              <w:rPr>
                                <w:sz w:val="18"/>
                                <w:szCs w:val="18"/>
                              </w:rPr>
                              <w:t xml:space="preserve">__________________________________    </w:t>
                            </w:r>
                          </w:p>
                          <w:p w:rsidR="00A437FA" w:rsidRDefault="00D37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437FA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Mailing Address:</w:t>
                            </w:r>
                            <w:r w:rsidR="00D37D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37FA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2F1D10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E72C8A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C63FDE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  <w:proofErr w:type="gramStart"/>
                            <w:r w:rsidR="00C63FD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A437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City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8C54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C63FD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FA68CB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   State:</w:t>
                            </w:r>
                            <w:r w:rsidR="008C54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8C54DE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   Zip:</w:t>
                            </w:r>
                            <w:r w:rsidR="008C54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FA68CB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8C54D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A437FA" w:rsidRDefault="00A437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37FA" w:rsidRDefault="00A437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 Pho</w:t>
                            </w:r>
                            <w:r w:rsidR="00417B08">
                              <w:rPr>
                                <w:sz w:val="18"/>
                                <w:szCs w:val="18"/>
                              </w:rPr>
                              <w:t>ne:  _____________</w:t>
                            </w:r>
                            <w:r w:rsidR="00680D71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417B08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0D71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Work</w:t>
                            </w:r>
                            <w:r w:rsidR="00743618">
                              <w:rPr>
                                <w:sz w:val="18"/>
                                <w:szCs w:val="18"/>
                              </w:rPr>
                              <w:t xml:space="preserve"> or Cell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7B08">
                              <w:rPr>
                                <w:sz w:val="18"/>
                                <w:szCs w:val="18"/>
                              </w:rPr>
                              <w:t>Phone:  __________</w:t>
                            </w:r>
                            <w:r w:rsidR="00680D7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17B08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417B08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17B08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5831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 Name: ______</w:t>
                            </w:r>
                            <w:r w:rsidR="00743618">
                              <w:rPr>
                                <w:sz w:val="18"/>
                                <w:szCs w:val="18"/>
                              </w:rPr>
                              <w:t xml:space="preserve">_____________________________ </w:t>
                            </w:r>
                            <w:r w:rsidR="007B5831">
                              <w:rPr>
                                <w:sz w:val="18"/>
                                <w:szCs w:val="18"/>
                              </w:rPr>
                              <w:t xml:space="preserve">  9 digit Bank Routing Number: __</w:t>
                            </w:r>
                            <w:r w:rsidR="005143F8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7B5831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:rsidR="007B5831" w:rsidRDefault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17B08" w:rsidRDefault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 Address: ________________________________________</w:t>
                            </w:r>
                            <w:r w:rsidR="005143F8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92518A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5143F8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92518A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680D71" w:rsidRDefault="00680D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D71" w:rsidRDefault="00680D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 Phone: ___________________________</w:t>
                            </w:r>
                          </w:p>
                          <w:p w:rsidR="007B5831" w:rsidRDefault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5831" w:rsidRPr="008E70CB" w:rsidRDefault="00417B08" w:rsidP="007B58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Your Bank Account Number:</w:t>
                            </w:r>
                            <w:r w:rsidR="00D37D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831">
                              <w:rPr>
                                <w:sz w:val="18"/>
                                <w:szCs w:val="18"/>
                              </w:rPr>
                              <w:t xml:space="preserve">________________________    </w:t>
                            </w:r>
                            <w:r w:rsidR="008E70C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B5831">
                              <w:rPr>
                                <w:sz w:val="18"/>
                                <w:szCs w:val="18"/>
                              </w:rPr>
                              <w:t>Checking _____    Savings _____</w:t>
                            </w:r>
                            <w:r w:rsidR="008E70CB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E70CB" w:rsidRPr="008E70CB">
                              <w:rPr>
                                <w:sz w:val="16"/>
                                <w:szCs w:val="16"/>
                              </w:rPr>
                              <w:t>(check one)</w:t>
                            </w: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 authorize Napoleon Community Rural Water Corporation (NCRWC) to draw monthly bank drafts on my bank account shown above for the payment of my monthly water bill. I understand that I can discontinue my participation in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APS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by notifying NCRWC in writing prior to the next billing date.  Also, both NCRWC and the bank may terminate this agreement.  I understand that NCRWC reserves the right to limit participation in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APS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to customers whose accounts are in good standing.</w:t>
                            </w:r>
                            <w:r w:rsidR="00680D71">
                              <w:rPr>
                                <w:sz w:val="18"/>
                                <w:szCs w:val="18"/>
                              </w:rPr>
                              <w:t xml:space="preserve">  I acknowledge that the origination of ACH (Automatic Cl</w:t>
                            </w:r>
                            <w:r w:rsidR="00D37DC8">
                              <w:rPr>
                                <w:sz w:val="18"/>
                                <w:szCs w:val="18"/>
                              </w:rPr>
                              <w:t xml:space="preserve">earing House) </w:t>
                            </w:r>
                            <w:r w:rsidR="00680D71">
                              <w:rPr>
                                <w:sz w:val="18"/>
                                <w:szCs w:val="18"/>
                              </w:rPr>
                              <w:t>transactions to my account must comply with the provisions of U.S. law.</w:t>
                            </w: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understand that if funds are unav</w:t>
                            </w:r>
                            <w:r w:rsidR="00743618">
                              <w:rPr>
                                <w:sz w:val="18"/>
                                <w:szCs w:val="18"/>
                              </w:rPr>
                              <w:t>ailable at the time of transfer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amount of my current bill will be </w:t>
                            </w:r>
                            <w:r w:rsidR="00743618">
                              <w:rPr>
                                <w:sz w:val="18"/>
                                <w:szCs w:val="18"/>
                              </w:rPr>
                              <w:t>charged back to my account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along with </w:t>
                            </w:r>
                            <w:r w:rsidR="00743618">
                              <w:rPr>
                                <w:sz w:val="18"/>
                                <w:szCs w:val="18"/>
                              </w:rPr>
                              <w:t>a $25 NSF charge.  Additionally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 understand that I will immediately be terminated from this program.</w:t>
                            </w:r>
                          </w:p>
                          <w:p w:rsidR="007B5831" w:rsidRDefault="007B5831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B6" w:rsidRDefault="009E45B6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Signature: _______________________________________            Date: _______________________________</w:t>
                            </w:r>
                          </w:p>
                          <w:p w:rsidR="007B5831" w:rsidRDefault="007B5831" w:rsidP="007B5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17B08" w:rsidRPr="00A437FA" w:rsidRDefault="004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">
                <v:textbox>
                  <w:txbxContent>
                    <w:p w:rsidR="00A437FA" w:rsidRDefault="00A437F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437FA" w:rsidRDefault="00A437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   _</w:t>
                      </w:r>
                      <w:r w:rsidR="00AD6B13">
                        <w:rPr>
                          <w:sz w:val="18"/>
                          <w:szCs w:val="18"/>
                        </w:rPr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 xml:space="preserve">_________  </w:t>
                      </w:r>
                      <w:r w:rsidR="00417B08">
                        <w:rPr>
                          <w:sz w:val="18"/>
                          <w:szCs w:val="18"/>
                        </w:rPr>
                        <w:t xml:space="preserve">    NCRWC Account</w:t>
                      </w:r>
                      <w:r>
                        <w:rPr>
                          <w:sz w:val="18"/>
                          <w:szCs w:val="18"/>
                        </w:rPr>
                        <w:t xml:space="preserve"> # ___</w:t>
                      </w:r>
                      <w:r w:rsidR="002F1D10">
                        <w:rPr>
                          <w:sz w:val="18"/>
                          <w:szCs w:val="18"/>
                        </w:rPr>
                        <w:t>_____</w:t>
                      </w:r>
                      <w:r w:rsidR="00B42E7F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A437FA" w:rsidRDefault="00A437F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437FA" w:rsidRDefault="00417B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Service Address:</w:t>
                      </w:r>
                      <w:r w:rsidR="00D37D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37FA">
                        <w:rPr>
                          <w:sz w:val="18"/>
                          <w:szCs w:val="18"/>
                        </w:rPr>
                        <w:t>___</w:t>
                      </w:r>
                      <w:r w:rsidR="002F1D10">
                        <w:rPr>
                          <w:sz w:val="18"/>
                          <w:szCs w:val="18"/>
                        </w:rPr>
                        <w:t>__</w:t>
                      </w:r>
                      <w:bookmarkStart w:id="1" w:name="_GoBack"/>
                      <w:bookmarkEnd w:id="1"/>
                      <w:r w:rsidR="00E72C8A">
                        <w:rPr>
                          <w:sz w:val="18"/>
                          <w:szCs w:val="18"/>
                        </w:rPr>
                        <w:t>_____________________________________</w:t>
                      </w:r>
                      <w:r w:rsidR="00A437FA">
                        <w:rPr>
                          <w:sz w:val="18"/>
                          <w:szCs w:val="18"/>
                        </w:rPr>
                        <w:t xml:space="preserve">__________________________________    </w:t>
                      </w:r>
                    </w:p>
                    <w:p w:rsidR="00A437FA" w:rsidRDefault="00D37D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437FA" w:rsidRDefault="00417B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Mailing Address:</w:t>
                      </w:r>
                      <w:r w:rsidR="00D37D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37FA">
                        <w:rPr>
                          <w:sz w:val="18"/>
                          <w:szCs w:val="18"/>
                        </w:rPr>
                        <w:t>___</w:t>
                      </w:r>
                      <w:r w:rsidR="002F1D10">
                        <w:rPr>
                          <w:sz w:val="18"/>
                          <w:szCs w:val="18"/>
                        </w:rPr>
                        <w:t>_</w:t>
                      </w:r>
                      <w:r w:rsidR="00E72C8A">
                        <w:rPr>
                          <w:sz w:val="18"/>
                          <w:szCs w:val="18"/>
                        </w:rPr>
                        <w:t>______</w:t>
                      </w:r>
                      <w:r w:rsidR="00C63FDE">
                        <w:rPr>
                          <w:sz w:val="18"/>
                          <w:szCs w:val="18"/>
                        </w:rPr>
                        <w:t>_________________</w:t>
                      </w:r>
                      <w:proofErr w:type="gramStart"/>
                      <w:r w:rsidR="00C63FDE">
                        <w:rPr>
                          <w:sz w:val="18"/>
                          <w:szCs w:val="18"/>
                        </w:rPr>
                        <w:t>_</w:t>
                      </w:r>
                      <w:r w:rsidR="00A437F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City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8C54D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="00C63FDE">
                        <w:rPr>
                          <w:sz w:val="18"/>
                          <w:szCs w:val="18"/>
                        </w:rPr>
                        <w:t>__________</w:t>
                      </w:r>
                      <w:r w:rsidR="00FA68CB"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>____   State:</w:t>
                      </w:r>
                      <w:r w:rsidR="008C54D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="008C54DE">
                        <w:rPr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sz w:val="18"/>
                          <w:szCs w:val="18"/>
                        </w:rPr>
                        <w:t>_   Zip:</w:t>
                      </w:r>
                      <w:r w:rsidR="008C54D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="00FA68CB">
                        <w:rPr>
                          <w:sz w:val="18"/>
                          <w:szCs w:val="18"/>
                        </w:rPr>
                        <w:t>_____</w:t>
                      </w:r>
                      <w:r w:rsidR="008C54DE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A437FA" w:rsidRDefault="00A437F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437FA" w:rsidRDefault="00A437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 Pho</w:t>
                      </w:r>
                      <w:r w:rsidR="00417B08">
                        <w:rPr>
                          <w:sz w:val="18"/>
                          <w:szCs w:val="18"/>
                        </w:rPr>
                        <w:t>ne:  _____________</w:t>
                      </w:r>
                      <w:r w:rsidR="00680D71">
                        <w:rPr>
                          <w:sz w:val="18"/>
                          <w:szCs w:val="18"/>
                        </w:rPr>
                        <w:t>_____</w:t>
                      </w:r>
                      <w:r w:rsidR="00417B08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80D71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>Work</w:t>
                      </w:r>
                      <w:r w:rsidR="00743618">
                        <w:rPr>
                          <w:sz w:val="18"/>
                          <w:szCs w:val="18"/>
                        </w:rPr>
                        <w:t xml:space="preserve"> or Cell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17B08">
                        <w:rPr>
                          <w:sz w:val="18"/>
                          <w:szCs w:val="18"/>
                        </w:rPr>
                        <w:t>Phone:  __________</w:t>
                      </w:r>
                      <w:r w:rsidR="00680D71">
                        <w:rPr>
                          <w:sz w:val="18"/>
                          <w:szCs w:val="18"/>
                        </w:rPr>
                        <w:t>______</w:t>
                      </w:r>
                      <w:r w:rsidR="00417B08"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:rsidR="00417B08" w:rsidRDefault="00417B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17B08" w:rsidRDefault="00417B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B5831" w:rsidRDefault="00417B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 Name: ______</w:t>
                      </w:r>
                      <w:r w:rsidR="00743618">
                        <w:rPr>
                          <w:sz w:val="18"/>
                          <w:szCs w:val="18"/>
                        </w:rPr>
                        <w:t xml:space="preserve">_____________________________ </w:t>
                      </w:r>
                      <w:r w:rsidR="007B5831">
                        <w:rPr>
                          <w:sz w:val="18"/>
                          <w:szCs w:val="18"/>
                        </w:rPr>
                        <w:t xml:space="preserve">  9 digit Bank Routing Number: __</w:t>
                      </w:r>
                      <w:r w:rsidR="005143F8">
                        <w:rPr>
                          <w:sz w:val="18"/>
                          <w:szCs w:val="18"/>
                        </w:rPr>
                        <w:t>_</w:t>
                      </w:r>
                      <w:r w:rsidR="007B5831">
                        <w:rPr>
                          <w:sz w:val="18"/>
                          <w:szCs w:val="18"/>
                        </w:rPr>
                        <w:t>________________</w:t>
                      </w:r>
                    </w:p>
                    <w:p w:rsidR="007B5831" w:rsidRDefault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17B08" w:rsidRDefault="007B58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 Address: ________________________________________</w:t>
                      </w:r>
                      <w:r w:rsidR="005143F8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="0092518A">
                        <w:rPr>
                          <w:sz w:val="18"/>
                          <w:szCs w:val="18"/>
                        </w:rPr>
                        <w:t>____________________</w:t>
                      </w:r>
                      <w:r w:rsidR="005143F8">
                        <w:rPr>
                          <w:sz w:val="18"/>
                          <w:szCs w:val="18"/>
                        </w:rPr>
                        <w:t>_</w:t>
                      </w:r>
                      <w:r w:rsidR="0092518A">
                        <w:rPr>
                          <w:sz w:val="18"/>
                          <w:szCs w:val="18"/>
                        </w:rPr>
                        <w:t>____________</w:t>
                      </w:r>
                    </w:p>
                    <w:p w:rsidR="00680D71" w:rsidRDefault="00680D7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80D71" w:rsidRDefault="00680D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 Phone: ___________________________</w:t>
                      </w:r>
                    </w:p>
                    <w:p w:rsidR="007B5831" w:rsidRDefault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B5831" w:rsidRPr="008E70CB" w:rsidRDefault="00417B08" w:rsidP="007B58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Your Bank Account Number:</w:t>
                      </w:r>
                      <w:r w:rsidR="00D37D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B5831">
                        <w:rPr>
                          <w:sz w:val="18"/>
                          <w:szCs w:val="18"/>
                        </w:rPr>
                        <w:t xml:space="preserve">________________________    </w:t>
                      </w:r>
                      <w:r w:rsidR="008E70C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7B5831">
                        <w:rPr>
                          <w:sz w:val="18"/>
                          <w:szCs w:val="18"/>
                        </w:rPr>
                        <w:t>Checking _____    Savings _____</w:t>
                      </w:r>
                      <w:r w:rsidR="008E70CB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8E70CB" w:rsidRPr="008E70CB">
                        <w:rPr>
                          <w:sz w:val="16"/>
                          <w:szCs w:val="16"/>
                        </w:rPr>
                        <w:t>(check one)</w:t>
                      </w: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 authorize Napoleon Community Rural Water Corporation (NCRWC) to draw monthly bank drafts on my bank account shown above for the payment of my monthly water bill. I understand that I can discontinue my participation in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APS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by notifying NCRWC in writing prior to the next billing date.  Also, both NCRWC and the bank may terminate this agreement.  I understand that NCRWC reserves the right to limit participation in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APS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to customers whose accounts are in good standing.</w:t>
                      </w:r>
                      <w:r w:rsidR="00680D71">
                        <w:rPr>
                          <w:sz w:val="18"/>
                          <w:szCs w:val="18"/>
                        </w:rPr>
                        <w:t xml:space="preserve">  I acknowledge that the origination of ACH (Automatic Cl</w:t>
                      </w:r>
                      <w:r w:rsidR="00D37DC8">
                        <w:rPr>
                          <w:sz w:val="18"/>
                          <w:szCs w:val="18"/>
                        </w:rPr>
                        <w:t xml:space="preserve">earing House) </w:t>
                      </w:r>
                      <w:r w:rsidR="00680D71">
                        <w:rPr>
                          <w:sz w:val="18"/>
                          <w:szCs w:val="18"/>
                        </w:rPr>
                        <w:t>transactions to my account must comply with the provisions of U.S. law.</w:t>
                      </w: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understand that if funds are unav</w:t>
                      </w:r>
                      <w:r w:rsidR="00743618">
                        <w:rPr>
                          <w:sz w:val="18"/>
                          <w:szCs w:val="18"/>
                        </w:rPr>
                        <w:t>ailable at the time of transfer</w:t>
                      </w:r>
                      <w:r>
                        <w:rPr>
                          <w:sz w:val="18"/>
                          <w:szCs w:val="18"/>
                        </w:rPr>
                        <w:t xml:space="preserve"> the amount of my current bill will be </w:t>
                      </w:r>
                      <w:r w:rsidR="00743618">
                        <w:rPr>
                          <w:sz w:val="18"/>
                          <w:szCs w:val="18"/>
                        </w:rPr>
                        <w:t>charged back to my account</w:t>
                      </w:r>
                      <w:r>
                        <w:rPr>
                          <w:sz w:val="18"/>
                          <w:szCs w:val="18"/>
                        </w:rPr>
                        <w:t xml:space="preserve"> along with </w:t>
                      </w:r>
                      <w:r w:rsidR="00743618">
                        <w:rPr>
                          <w:sz w:val="18"/>
                          <w:szCs w:val="18"/>
                        </w:rPr>
                        <w:t>a $25 NSF charge.  Additionally</w:t>
                      </w:r>
                      <w:r>
                        <w:rPr>
                          <w:sz w:val="18"/>
                          <w:szCs w:val="18"/>
                        </w:rPr>
                        <w:t xml:space="preserve"> I understand that I will immediately be terminated from this program.</w:t>
                      </w:r>
                    </w:p>
                    <w:p w:rsidR="007B5831" w:rsidRDefault="007B5831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B6" w:rsidRDefault="009E45B6" w:rsidP="007B58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Signature: _______________________________________            Date: _______________________________</w:t>
                      </w:r>
                    </w:p>
                    <w:p w:rsidR="007B5831" w:rsidRDefault="007B5831" w:rsidP="007B58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17B08" w:rsidRPr="00A437FA" w:rsidRDefault="00417B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9E45B6" w:rsidRPr="009E45B6" w:rsidRDefault="009E45B6" w:rsidP="009E45B6">
      <w:pPr>
        <w:rPr>
          <w:sz w:val="20"/>
          <w:szCs w:val="20"/>
        </w:rPr>
      </w:pPr>
    </w:p>
    <w:p w:rsidR="00A437FA" w:rsidRDefault="00A437FA" w:rsidP="009E45B6">
      <w:pPr>
        <w:rPr>
          <w:sz w:val="20"/>
          <w:szCs w:val="20"/>
        </w:rPr>
      </w:pPr>
    </w:p>
    <w:p w:rsidR="003F4D6E" w:rsidRDefault="003F4D6E" w:rsidP="009E45B6">
      <w:pPr>
        <w:rPr>
          <w:sz w:val="20"/>
          <w:szCs w:val="20"/>
        </w:rPr>
      </w:pPr>
    </w:p>
    <w:p w:rsidR="00680D71" w:rsidRDefault="00680D71" w:rsidP="009E45B6">
      <w:pPr>
        <w:rPr>
          <w:sz w:val="20"/>
          <w:szCs w:val="20"/>
        </w:rPr>
      </w:pPr>
    </w:p>
    <w:p w:rsidR="005143F8" w:rsidRDefault="005143F8" w:rsidP="009E45B6">
      <w:pPr>
        <w:rPr>
          <w:sz w:val="20"/>
          <w:szCs w:val="20"/>
        </w:rPr>
      </w:pPr>
    </w:p>
    <w:p w:rsidR="005F205B" w:rsidRPr="005F205B" w:rsidRDefault="005F205B" w:rsidP="005F205B">
      <w:pPr>
        <w:rPr>
          <w:sz w:val="20"/>
          <w:szCs w:val="20"/>
        </w:rPr>
      </w:pPr>
      <w:r w:rsidRPr="005F205B">
        <w:rPr>
          <w:sz w:val="20"/>
          <w:szCs w:val="20"/>
        </w:rPr>
        <w:t xml:space="preserve">Please attach a voided check.  Your bill be deducted from your account and your bill statement will display the message "AUTO PAY - The Amount Due Will Be Deducted </w:t>
      </w:r>
      <w:proofErr w:type="gramStart"/>
      <w:r w:rsidRPr="005F205B">
        <w:rPr>
          <w:sz w:val="20"/>
          <w:szCs w:val="20"/>
        </w:rPr>
        <w:t>From</w:t>
      </w:r>
      <w:proofErr w:type="gramEnd"/>
      <w:r w:rsidRPr="005F205B">
        <w:rPr>
          <w:sz w:val="20"/>
          <w:szCs w:val="20"/>
        </w:rPr>
        <w:t xml:space="preserve"> Your Account On or</w:t>
      </w:r>
    </w:p>
    <w:p w:rsidR="009E45B6" w:rsidRPr="009E45B6" w:rsidRDefault="005F205B" w:rsidP="005F205B">
      <w:pPr>
        <w:rPr>
          <w:sz w:val="20"/>
          <w:szCs w:val="20"/>
        </w:rPr>
      </w:pPr>
      <w:r w:rsidRPr="005F205B">
        <w:rPr>
          <w:sz w:val="20"/>
          <w:szCs w:val="20"/>
        </w:rPr>
        <w:t>About the 15th".  Please allow six weeks for the plan to be implemented after we receive your authorization form.</w:t>
      </w:r>
      <w:bookmarkStart w:id="0" w:name="_GoBack"/>
      <w:bookmarkEnd w:id="0"/>
    </w:p>
    <w:sectPr w:rsidR="009E45B6" w:rsidRPr="009E45B6" w:rsidSect="0064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30"/>
    <w:rsid w:val="00066078"/>
    <w:rsid w:val="000938F9"/>
    <w:rsid w:val="000C7130"/>
    <w:rsid w:val="00163215"/>
    <w:rsid w:val="002F1D10"/>
    <w:rsid w:val="003F4D6E"/>
    <w:rsid w:val="00417B08"/>
    <w:rsid w:val="004C07D0"/>
    <w:rsid w:val="004C4CDC"/>
    <w:rsid w:val="005143F8"/>
    <w:rsid w:val="00517383"/>
    <w:rsid w:val="00573F8E"/>
    <w:rsid w:val="005C1166"/>
    <w:rsid w:val="005F205B"/>
    <w:rsid w:val="00622817"/>
    <w:rsid w:val="00640C70"/>
    <w:rsid w:val="006733CE"/>
    <w:rsid w:val="00680D71"/>
    <w:rsid w:val="00715AEC"/>
    <w:rsid w:val="00743618"/>
    <w:rsid w:val="007B5831"/>
    <w:rsid w:val="007C0ABD"/>
    <w:rsid w:val="008654FD"/>
    <w:rsid w:val="008C54DE"/>
    <w:rsid w:val="008E70CB"/>
    <w:rsid w:val="0092518A"/>
    <w:rsid w:val="009557F4"/>
    <w:rsid w:val="00984E6D"/>
    <w:rsid w:val="009E45B6"/>
    <w:rsid w:val="00A437FA"/>
    <w:rsid w:val="00AD6B13"/>
    <w:rsid w:val="00B42E7F"/>
    <w:rsid w:val="00BC17BF"/>
    <w:rsid w:val="00BE2729"/>
    <w:rsid w:val="00BF4961"/>
    <w:rsid w:val="00C63FDE"/>
    <w:rsid w:val="00CF7D99"/>
    <w:rsid w:val="00D26B4C"/>
    <w:rsid w:val="00D37DC8"/>
    <w:rsid w:val="00DB77F1"/>
    <w:rsid w:val="00E72C8A"/>
    <w:rsid w:val="00EC2B83"/>
    <w:rsid w:val="00FA68CB"/>
    <w:rsid w:val="00F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4058-6249-437A-8063-E2E21D9B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C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Napoleon Community Rural Water Corporation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 Community Rural Water Corporation</dc:title>
  <dc:subject/>
  <dc:creator>Water Company</dc:creator>
  <cp:keywords/>
  <dc:description/>
  <cp:lastModifiedBy>Nap Water</cp:lastModifiedBy>
  <cp:revision>25</cp:revision>
  <cp:lastPrinted>2017-04-17T16:58:00Z</cp:lastPrinted>
  <dcterms:created xsi:type="dcterms:W3CDTF">2015-02-20T14:04:00Z</dcterms:created>
  <dcterms:modified xsi:type="dcterms:W3CDTF">2018-08-14T18:31:00Z</dcterms:modified>
</cp:coreProperties>
</file>